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Hören</w:t>
      </w:r>
    </w:p>
    <w:p w:rsidR="00856AF7" w:rsidRDefault="00856AF7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Teil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51"/>
      </w:tblGrid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N </w:t>
            </w:r>
          </w:p>
        </w:tc>
      </w:tr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856AF7" w:rsidRPr="00CD477D" w:rsidTr="00F626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F7" w:rsidRPr="00856AF7" w:rsidRDefault="00856AF7" w:rsidP="00F62687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6AF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</w:tbl>
    <w:p w:rsidR="00856AF7" w:rsidRDefault="00856AF7" w:rsidP="00856AF7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856AF7" w:rsidRDefault="00856AF7" w:rsidP="00856AF7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Teil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2 </w:t>
      </w:r>
    </w:p>
    <w:p w:rsidR="00856AF7" w:rsidRPr="007C18E8" w:rsidRDefault="00856AF7" w:rsidP="00856AF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C18E8">
        <w:rPr>
          <w:rFonts w:ascii="Times New Roman" w:hAnsi="Times New Roman" w:cs="Times New Roman"/>
          <w:sz w:val="24"/>
          <w:szCs w:val="24"/>
        </w:rPr>
        <w:t>1</w:t>
      </w:r>
      <w:r w:rsidRPr="007C18E8">
        <w:rPr>
          <w:rFonts w:ascii="Times New Roman" w:hAnsi="Times New Roman" w:cs="Times New Roman"/>
          <w:b/>
          <w:sz w:val="24"/>
          <w:szCs w:val="24"/>
        </w:rPr>
        <w:t>. A, 2. C, 3. B, 4. C</w:t>
      </w:r>
    </w:p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560"/>
      </w:tblGrid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93496" w:rsidTr="000934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 w:rsidP="004F6107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6" w:rsidRDefault="0009349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</w:tbl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Lesen </w:t>
      </w:r>
    </w:p>
    <w:p w:rsidR="00093496" w:rsidRDefault="00093496" w:rsidP="0009349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05759" w:rsidRPr="003B027E" w:rsidRDefault="00F05759" w:rsidP="00F05759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027E">
        <w:rPr>
          <w:rFonts w:ascii="Times New Roman" w:hAnsi="Times New Roman" w:cs="Times New Roman"/>
          <w:b/>
          <w:sz w:val="24"/>
          <w:szCs w:val="24"/>
          <w:lang w:val="de-DE"/>
        </w:rPr>
        <w:t>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2E6B2D" w:rsidRPr="00A07F2F" w:rsidTr="008153B4">
        <w:tc>
          <w:tcPr>
            <w:tcW w:w="1526" w:type="dxa"/>
          </w:tcPr>
          <w:p w:rsidR="002E6B2D" w:rsidRPr="00A50B23" w:rsidRDefault="002E6B2D" w:rsidP="00F0575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2E6B2D" w:rsidRPr="00A07F2F" w:rsidRDefault="002E6B2D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</w:tbl>
    <w:p w:rsidR="00F05759" w:rsidRDefault="00F05759" w:rsidP="00F057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g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h</w:t>
            </w:r>
          </w:p>
        </w:tc>
      </w:tr>
      <w:tr w:rsidR="00F05759" w:rsidRPr="00A07F2F" w:rsidTr="008153B4">
        <w:tc>
          <w:tcPr>
            <w:tcW w:w="1526" w:type="dxa"/>
          </w:tcPr>
          <w:p w:rsidR="00F05759" w:rsidRPr="00A50B23" w:rsidRDefault="00F05759" w:rsidP="00F05759">
            <w:pPr>
              <w:pStyle w:val="a3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F05759" w:rsidRPr="00A07F2F" w:rsidRDefault="007765E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</w:t>
            </w:r>
          </w:p>
        </w:tc>
      </w:tr>
    </w:tbl>
    <w:p w:rsidR="00F05759" w:rsidRPr="00D102AC" w:rsidRDefault="00F05759" w:rsidP="00F05759"/>
    <w:p w:rsidR="00F05759" w:rsidRDefault="00F05759" w:rsidP="00F05759">
      <w:pPr>
        <w:rPr>
          <w:lang w:val="de-DE"/>
        </w:rPr>
      </w:pPr>
      <w:r>
        <w:rPr>
          <w:lang w:val="de-DE"/>
        </w:rPr>
        <w:br w:type="page"/>
      </w:r>
    </w:p>
    <w:p w:rsidR="00F05759" w:rsidRDefault="00F05759" w:rsidP="00F05759">
      <w:pPr>
        <w:rPr>
          <w:lang w:val="de-DE"/>
        </w:rPr>
      </w:pPr>
    </w:p>
    <w:p w:rsidR="00F05759" w:rsidRDefault="00F05759" w:rsidP="00F0575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F05759" w:rsidTr="008153B4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Default="00F05759" w:rsidP="008153B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F05759" w:rsidRDefault="00F05759" w:rsidP="00F05759">
      <w:pPr>
        <w:rPr>
          <w:lang w:val="de-DE"/>
        </w:rPr>
      </w:pPr>
    </w:p>
    <w:p w:rsidR="00F05759" w:rsidRDefault="00F05759" w:rsidP="00F0575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F05759" w:rsidRDefault="00F05759" w:rsidP="00F0575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Лексико-грамматический 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960"/>
      </w:tblGrid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F05759" w:rsidRPr="003B027E" w:rsidTr="008153B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759" w:rsidRPr="003B027E" w:rsidRDefault="00F05759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59" w:rsidRPr="00F05759" w:rsidRDefault="00F05759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J</w:t>
            </w:r>
          </w:p>
        </w:tc>
      </w:tr>
    </w:tbl>
    <w:p w:rsidR="00F05759" w:rsidRPr="003B027E" w:rsidRDefault="00F05759" w:rsidP="00F0575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827"/>
      </w:tblGrid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haben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hängen 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finde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wird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an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dafür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in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zu</w:t>
            </w:r>
          </w:p>
        </w:tc>
      </w:tr>
      <w:tr w:rsidR="00F05759" w:rsidRPr="003B027E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Pr="003B027E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dass</w:t>
            </w:r>
          </w:p>
        </w:tc>
      </w:tr>
      <w:tr w:rsidR="00F05759" w:rsidTr="008153B4">
        <w:tc>
          <w:tcPr>
            <w:tcW w:w="1101" w:type="dxa"/>
          </w:tcPr>
          <w:p w:rsidR="00F05759" w:rsidRPr="003B027E" w:rsidRDefault="00F05759" w:rsidP="00F05759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F05759" w:rsidRDefault="006701BE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um</w:t>
            </w:r>
          </w:p>
        </w:tc>
      </w:tr>
    </w:tbl>
    <w:p w:rsidR="00F05759" w:rsidRDefault="00F05759" w:rsidP="00F0575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F05759" w:rsidRDefault="00F05759" w:rsidP="00F0575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F05759" w:rsidRDefault="00F05759" w:rsidP="00F0575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F107E8" w:rsidRPr="00093496" w:rsidRDefault="00F107E8">
      <w:pPr>
        <w:rPr>
          <w:lang w:val="tt-RU"/>
        </w:rPr>
      </w:pPr>
      <w:bookmarkStart w:id="0" w:name="_GoBack"/>
      <w:bookmarkEnd w:id="0"/>
    </w:p>
    <w:sectPr w:rsidR="00F107E8" w:rsidRPr="00093496" w:rsidSect="0009349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007" w:rsidRDefault="008E3007" w:rsidP="00856AF7">
      <w:pPr>
        <w:spacing w:after="0" w:line="240" w:lineRule="auto"/>
      </w:pPr>
      <w:r>
        <w:separator/>
      </w:r>
    </w:p>
  </w:endnote>
  <w:endnote w:type="continuationSeparator" w:id="0">
    <w:p w:rsidR="008E3007" w:rsidRDefault="008E3007" w:rsidP="0085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007" w:rsidRDefault="008E3007" w:rsidP="00856AF7">
      <w:pPr>
        <w:spacing w:after="0" w:line="240" w:lineRule="auto"/>
      </w:pPr>
      <w:r>
        <w:separator/>
      </w:r>
    </w:p>
  </w:footnote>
  <w:footnote w:type="continuationSeparator" w:id="0">
    <w:p w:rsidR="008E3007" w:rsidRDefault="008E3007" w:rsidP="0085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AF7" w:rsidRDefault="00856AF7" w:rsidP="00856AF7">
    <w:pPr>
      <w:pStyle w:val="a5"/>
      <w:jc w:val="center"/>
    </w:pPr>
    <w:r>
      <w:t>Муниципальный  этап всероссийской олимпиады школьников</w:t>
    </w:r>
  </w:p>
  <w:p w:rsidR="00856AF7" w:rsidRDefault="00856AF7" w:rsidP="00856AF7">
    <w:pPr>
      <w:pStyle w:val="a5"/>
      <w:jc w:val="center"/>
    </w:pPr>
    <w:r>
      <w:t>по немецкому языку  2017/2018 учебный  год</w:t>
    </w:r>
  </w:p>
  <w:p w:rsidR="00856AF7" w:rsidRDefault="00856AF7" w:rsidP="00856AF7">
    <w:pPr>
      <w:pStyle w:val="a5"/>
      <w:jc w:val="center"/>
    </w:pPr>
    <w:r>
      <w:t>9-11 классы</w:t>
    </w:r>
  </w:p>
  <w:p w:rsidR="00856AF7" w:rsidRDefault="00856AF7">
    <w:pPr>
      <w:pStyle w:val="a5"/>
    </w:pPr>
  </w:p>
  <w:p w:rsidR="00856AF7" w:rsidRDefault="00856A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64C2"/>
    <w:multiLevelType w:val="hybridMultilevel"/>
    <w:tmpl w:val="974CBF48"/>
    <w:lvl w:ilvl="0" w:tplc="0419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708E9"/>
    <w:multiLevelType w:val="hybridMultilevel"/>
    <w:tmpl w:val="F280D72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81175"/>
    <w:multiLevelType w:val="hybridMultilevel"/>
    <w:tmpl w:val="B5EE2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970BB"/>
    <w:multiLevelType w:val="hybridMultilevel"/>
    <w:tmpl w:val="F9F4CC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A8488E"/>
    <w:multiLevelType w:val="hybridMultilevel"/>
    <w:tmpl w:val="3C1EC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3514B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A064E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971A7"/>
    <w:multiLevelType w:val="hybridMultilevel"/>
    <w:tmpl w:val="DA488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CC03DA"/>
    <w:multiLevelType w:val="hybridMultilevel"/>
    <w:tmpl w:val="25E4F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E5D"/>
    <w:rsid w:val="00093496"/>
    <w:rsid w:val="00255AA4"/>
    <w:rsid w:val="00286474"/>
    <w:rsid w:val="002E6B2D"/>
    <w:rsid w:val="003E3905"/>
    <w:rsid w:val="00574A9B"/>
    <w:rsid w:val="0059312E"/>
    <w:rsid w:val="006701BE"/>
    <w:rsid w:val="007765EE"/>
    <w:rsid w:val="00856AF7"/>
    <w:rsid w:val="008E3007"/>
    <w:rsid w:val="00912E5D"/>
    <w:rsid w:val="00C47F02"/>
    <w:rsid w:val="00DA46C4"/>
    <w:rsid w:val="00F05759"/>
    <w:rsid w:val="00F107E8"/>
    <w:rsid w:val="00FF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93496"/>
    <w:pPr>
      <w:ind w:left="720"/>
      <w:contextualSpacing/>
    </w:pPr>
  </w:style>
  <w:style w:type="table" w:styleId="a4">
    <w:name w:val="Table Grid"/>
    <w:basedOn w:val="a1"/>
    <w:uiPriority w:val="59"/>
    <w:rsid w:val="00093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56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6AF7"/>
  </w:style>
  <w:style w:type="paragraph" w:styleId="a7">
    <w:name w:val="footer"/>
    <w:basedOn w:val="a"/>
    <w:link w:val="a8"/>
    <w:uiPriority w:val="99"/>
    <w:unhideWhenUsed/>
    <w:rsid w:val="00856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6AF7"/>
  </w:style>
  <w:style w:type="paragraph" w:styleId="a9">
    <w:name w:val="Balloon Text"/>
    <w:basedOn w:val="a"/>
    <w:link w:val="aa"/>
    <w:uiPriority w:val="99"/>
    <w:semiHidden/>
    <w:unhideWhenUsed/>
    <w:rsid w:val="00856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6AF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496"/>
    <w:pPr>
      <w:ind w:left="720"/>
      <w:contextualSpacing/>
    </w:pPr>
  </w:style>
  <w:style w:type="table" w:styleId="a4">
    <w:name w:val="Table Grid"/>
    <w:basedOn w:val="a1"/>
    <w:uiPriority w:val="59"/>
    <w:rsid w:val="00093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56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6AF7"/>
  </w:style>
  <w:style w:type="paragraph" w:styleId="a7">
    <w:name w:val="footer"/>
    <w:basedOn w:val="a"/>
    <w:link w:val="a8"/>
    <w:uiPriority w:val="99"/>
    <w:unhideWhenUsed/>
    <w:rsid w:val="00856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6AF7"/>
  </w:style>
  <w:style w:type="paragraph" w:styleId="a9">
    <w:name w:val="Balloon Text"/>
    <w:basedOn w:val="a"/>
    <w:link w:val="aa"/>
    <w:uiPriority w:val="99"/>
    <w:semiHidden/>
    <w:unhideWhenUsed/>
    <w:rsid w:val="00856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6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Лена</cp:lastModifiedBy>
  <cp:revision>10</cp:revision>
  <dcterms:created xsi:type="dcterms:W3CDTF">2017-10-31T17:03:00Z</dcterms:created>
  <dcterms:modified xsi:type="dcterms:W3CDTF">2017-12-11T14:00:00Z</dcterms:modified>
</cp:coreProperties>
</file>